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0CF8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2"/>
          <w:szCs w:val="8"/>
          <w14:reflection w14:blurRad="6350" w14:stA="55000" w14:stPos="0" w14:endA="300" w14:endPos="45500" w14:dist="0" w14:dir="5400000" w14:fadeDir="5400000" w14:sx="100000" w14:sy="-100000" w14:kx="0" w14:ky="0" w14:algn="bl"/>
        </w:rPr>
      </w:pPr>
      <w:bookmarkStart w:id="0" w:name="_Hlk528917837"/>
    </w:p>
    <w:p w14:paraId="60152EDA" w14:textId="656C2313" w:rsidR="002351F8" w:rsidRPr="002351F8" w:rsidRDefault="00A31972" w:rsidP="002351F8">
      <w:pPr>
        <w:jc w:val="center"/>
        <w:rPr>
          <w:rFonts w:ascii="Book Antiqua" w:hAnsi="Book Antiqua" w:cs="Arial"/>
          <w:b/>
          <w:sz w:val="36"/>
          <w:szCs w:val="32"/>
        </w:rPr>
      </w:pPr>
      <w:r>
        <w:rPr>
          <w:rFonts w:ascii="Book Antiqua" w:hAnsi="Book Antiqua" w:cs="Arial"/>
          <w:b/>
          <w:sz w:val="36"/>
          <w:szCs w:val="32"/>
        </w:rPr>
        <w:t>Excelling as Engineers ~ Our Prototype Rubric</w:t>
      </w:r>
      <w:r w:rsidR="002351F8" w:rsidRPr="002351F8">
        <w:rPr>
          <w:rFonts w:ascii="Book Antiqua" w:hAnsi="Book Antiqua" w:cs="Arial"/>
          <w:b/>
          <w:sz w:val="36"/>
          <w:szCs w:val="32"/>
        </w:rPr>
        <w:t xml:space="preserve">! </w:t>
      </w:r>
      <w:bookmarkEnd w:id="0"/>
    </w:p>
    <w:p w14:paraId="27B35A35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6"/>
          <w:szCs w:val="16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1440"/>
        <w:gridCol w:w="1440"/>
        <w:gridCol w:w="1440"/>
        <w:gridCol w:w="1440"/>
      </w:tblGrid>
      <w:tr w:rsidR="005E4A19" w:rsidRPr="005E4A19" w14:paraId="05B05C62" w14:textId="77777777" w:rsidTr="00A66B3C">
        <w:tc>
          <w:tcPr>
            <w:tcW w:w="4320" w:type="dxa"/>
            <w:vAlign w:val="center"/>
          </w:tcPr>
          <w:p w14:paraId="26986425" w14:textId="77777777" w:rsidR="002351F8" w:rsidRPr="005E4A19" w:rsidRDefault="002351F8" w:rsidP="00A66B3C">
            <w:pPr>
              <w:jc w:val="center"/>
              <w:rPr>
                <w:b/>
                <w:sz w:val="28"/>
              </w:rPr>
            </w:pPr>
            <w:r w:rsidRPr="005E4A19">
              <w:rPr>
                <w:b/>
                <w:sz w:val="28"/>
              </w:rPr>
              <w:t>Criteria</w:t>
            </w:r>
          </w:p>
        </w:tc>
        <w:tc>
          <w:tcPr>
            <w:tcW w:w="1440" w:type="dxa"/>
          </w:tcPr>
          <w:p w14:paraId="3F469E75" w14:textId="6B8FCF7D" w:rsidR="002351F8" w:rsidRPr="005E4A19" w:rsidRDefault="002351F8" w:rsidP="002351F8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>We’re Pros!</w:t>
            </w:r>
          </w:p>
        </w:tc>
        <w:tc>
          <w:tcPr>
            <w:tcW w:w="1440" w:type="dxa"/>
          </w:tcPr>
          <w:p w14:paraId="1339BF21" w14:textId="58AF784B" w:rsidR="002351F8" w:rsidRPr="005E4A19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 xml:space="preserve">Yes! Looking Good </w:t>
            </w:r>
          </w:p>
        </w:tc>
        <w:tc>
          <w:tcPr>
            <w:tcW w:w="1440" w:type="dxa"/>
          </w:tcPr>
          <w:p w14:paraId="2966198D" w14:textId="318EA5E3" w:rsidR="002351F8" w:rsidRPr="005E4A19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 xml:space="preserve">Almost there </w:t>
            </w:r>
          </w:p>
        </w:tc>
        <w:tc>
          <w:tcPr>
            <w:tcW w:w="1440" w:type="dxa"/>
          </w:tcPr>
          <w:p w14:paraId="4CEEF16A" w14:textId="18D4F652" w:rsidR="002351F8" w:rsidRPr="005E4A19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5E4A19">
              <w:rPr>
                <w:b/>
                <w:sz w:val="26"/>
                <w:szCs w:val="26"/>
              </w:rPr>
              <w:t xml:space="preserve">Not yet  </w:t>
            </w:r>
          </w:p>
        </w:tc>
      </w:tr>
      <w:tr w:rsidR="005E4A19" w:rsidRPr="005E4A19" w14:paraId="1B76292C" w14:textId="77777777" w:rsidTr="00A66B3C">
        <w:trPr>
          <w:trHeight w:val="432"/>
        </w:trPr>
        <w:tc>
          <w:tcPr>
            <w:tcW w:w="4320" w:type="dxa"/>
          </w:tcPr>
          <w:p w14:paraId="59D4CC27" w14:textId="07DD06DF" w:rsidR="002351F8" w:rsidRPr="005E4A19" w:rsidRDefault="005400B8" w:rsidP="00436B46">
            <w:r w:rsidRPr="005E4A19">
              <w:rPr>
                <w:rStyle w:val="normaltextrun"/>
                <w:shd w:val="clear" w:color="auto" w:fill="FFFFFF"/>
              </w:rPr>
              <w:t>Team members always</w:t>
            </w:r>
            <w:r w:rsidRPr="005E4A19">
              <w:rPr>
                <w:rStyle w:val="normaltextrun"/>
                <w:shd w:val="clear" w:color="auto" w:fill="FFFFFF"/>
              </w:rPr>
              <w:t xml:space="preserve"> work</w:t>
            </w:r>
            <w:r w:rsidRPr="005E4A19">
              <w:rPr>
                <w:rStyle w:val="normaltextrun"/>
                <w:shd w:val="clear" w:color="auto" w:fill="FFFFFF"/>
              </w:rPr>
              <w:t>ed</w:t>
            </w:r>
            <w:r w:rsidRPr="005E4A19">
              <w:rPr>
                <w:rStyle w:val="normaltextrun"/>
                <w:shd w:val="clear" w:color="auto" w:fill="FFFFFF"/>
              </w:rPr>
              <w:t xml:space="preserve"> towards an agreed upon solution</w:t>
            </w:r>
            <w:r w:rsidRPr="005E4A19">
              <w:rPr>
                <w:rStyle w:val="normaltextrun"/>
                <w:shd w:val="clear" w:color="auto" w:fill="FFFFFF"/>
              </w:rPr>
              <w:t>. No one member just</w:t>
            </w:r>
            <w:r w:rsidRPr="005E4A19">
              <w:rPr>
                <w:rStyle w:val="normaltextrun"/>
                <w:shd w:val="clear" w:color="auto" w:fill="FFFFFF"/>
              </w:rPr>
              <w:t xml:space="preserve"> assume</w:t>
            </w:r>
            <w:r w:rsidRPr="005E4A19">
              <w:rPr>
                <w:rStyle w:val="normaltextrun"/>
                <w:shd w:val="clear" w:color="auto" w:fill="FFFFFF"/>
              </w:rPr>
              <w:t>d</w:t>
            </w:r>
            <w:r w:rsidRPr="005E4A19">
              <w:rPr>
                <w:rStyle w:val="normaltextrun"/>
                <w:shd w:val="clear" w:color="auto" w:fill="FFFFFF"/>
              </w:rPr>
              <w:t xml:space="preserve"> everyone agree</w:t>
            </w:r>
            <w:r w:rsidR="00436B46">
              <w:rPr>
                <w:rStyle w:val="normaltextrun"/>
                <w:shd w:val="clear" w:color="auto" w:fill="FFFFFF"/>
              </w:rPr>
              <w:t xml:space="preserve">d </w:t>
            </w:r>
            <w:r w:rsidRPr="005E4A19">
              <w:rPr>
                <w:rStyle w:val="normaltextrun"/>
                <w:shd w:val="clear" w:color="auto" w:fill="FFFFFF"/>
              </w:rPr>
              <w:t xml:space="preserve">with </w:t>
            </w:r>
            <w:r w:rsidRPr="005E4A19">
              <w:rPr>
                <w:rStyle w:val="normaltextrun"/>
                <w:shd w:val="clear" w:color="auto" w:fill="FFFFFF"/>
              </w:rPr>
              <w:t>them</w:t>
            </w:r>
            <w:r w:rsidR="00B91139">
              <w:rPr>
                <w:rStyle w:val="normaltextrun"/>
                <w:shd w:val="clear" w:color="auto" w:fill="FFFFFF"/>
              </w:rPr>
              <w:t xml:space="preserve"> and that their solution was the ‘best’.</w:t>
            </w:r>
          </w:p>
        </w:tc>
        <w:tc>
          <w:tcPr>
            <w:tcW w:w="1440" w:type="dxa"/>
          </w:tcPr>
          <w:p w14:paraId="53A8E8FB" w14:textId="77777777" w:rsidR="002351F8" w:rsidRPr="005E4A19" w:rsidRDefault="002351F8" w:rsidP="00A66B3C"/>
        </w:tc>
        <w:tc>
          <w:tcPr>
            <w:tcW w:w="1440" w:type="dxa"/>
          </w:tcPr>
          <w:p w14:paraId="11FEC5D8" w14:textId="77777777" w:rsidR="002351F8" w:rsidRPr="005E4A19" w:rsidRDefault="002351F8" w:rsidP="00A66B3C"/>
        </w:tc>
        <w:tc>
          <w:tcPr>
            <w:tcW w:w="1440" w:type="dxa"/>
          </w:tcPr>
          <w:p w14:paraId="75F8AF14" w14:textId="77777777" w:rsidR="002351F8" w:rsidRPr="005E4A19" w:rsidRDefault="002351F8" w:rsidP="00A66B3C"/>
        </w:tc>
        <w:tc>
          <w:tcPr>
            <w:tcW w:w="1440" w:type="dxa"/>
          </w:tcPr>
          <w:p w14:paraId="60619AA2" w14:textId="77777777" w:rsidR="002351F8" w:rsidRPr="005E4A19" w:rsidRDefault="002351F8" w:rsidP="00A66B3C"/>
        </w:tc>
      </w:tr>
      <w:tr w:rsidR="005E4A19" w:rsidRPr="005E4A19" w14:paraId="47D0D9DE" w14:textId="77777777" w:rsidTr="00A66B3C">
        <w:trPr>
          <w:trHeight w:val="432"/>
        </w:trPr>
        <w:tc>
          <w:tcPr>
            <w:tcW w:w="4320" w:type="dxa"/>
          </w:tcPr>
          <w:p w14:paraId="1F163B2D" w14:textId="0D0B4587" w:rsidR="002351F8" w:rsidRPr="005E4A19" w:rsidRDefault="00436B46" w:rsidP="00436B46">
            <w:r>
              <w:rPr>
                <w:szCs w:val="26"/>
              </w:rPr>
              <w:t>T</w:t>
            </w:r>
            <w:r w:rsidR="001B6E6F" w:rsidRPr="005E4A19">
              <w:rPr>
                <w:szCs w:val="26"/>
              </w:rPr>
              <w:t>eam members showed good sportsmanship by cooperating</w:t>
            </w:r>
            <w:r>
              <w:rPr>
                <w:szCs w:val="26"/>
              </w:rPr>
              <w:t xml:space="preserve"> and working toward a common solution.</w:t>
            </w:r>
          </w:p>
        </w:tc>
        <w:tc>
          <w:tcPr>
            <w:tcW w:w="1440" w:type="dxa"/>
          </w:tcPr>
          <w:p w14:paraId="32E8FE0C" w14:textId="77777777" w:rsidR="002351F8" w:rsidRPr="005E4A19" w:rsidRDefault="002351F8" w:rsidP="00A66B3C"/>
        </w:tc>
        <w:tc>
          <w:tcPr>
            <w:tcW w:w="1440" w:type="dxa"/>
          </w:tcPr>
          <w:p w14:paraId="2F66DDE3" w14:textId="77777777" w:rsidR="002351F8" w:rsidRPr="005E4A19" w:rsidRDefault="002351F8" w:rsidP="00A66B3C"/>
        </w:tc>
        <w:tc>
          <w:tcPr>
            <w:tcW w:w="1440" w:type="dxa"/>
          </w:tcPr>
          <w:p w14:paraId="185B2AE7" w14:textId="77777777" w:rsidR="002351F8" w:rsidRPr="005E4A19" w:rsidRDefault="002351F8" w:rsidP="00A66B3C"/>
        </w:tc>
        <w:tc>
          <w:tcPr>
            <w:tcW w:w="1440" w:type="dxa"/>
          </w:tcPr>
          <w:p w14:paraId="7C89A6CC" w14:textId="77777777" w:rsidR="002351F8" w:rsidRPr="005E4A19" w:rsidRDefault="002351F8" w:rsidP="00A66B3C"/>
        </w:tc>
      </w:tr>
      <w:tr w:rsidR="005E4A19" w:rsidRPr="005E4A19" w14:paraId="1E77A5AF" w14:textId="77777777" w:rsidTr="00A66B3C">
        <w:trPr>
          <w:trHeight w:val="432"/>
        </w:trPr>
        <w:tc>
          <w:tcPr>
            <w:tcW w:w="4320" w:type="dxa"/>
          </w:tcPr>
          <w:p w14:paraId="3242F9EF" w14:textId="2171D6BB" w:rsidR="002351F8" w:rsidRPr="005E4A19" w:rsidRDefault="00436B46" w:rsidP="00436B46">
            <w:r>
              <w:rPr>
                <w:szCs w:val="26"/>
              </w:rPr>
              <w:t>T</w:t>
            </w:r>
            <w:r w:rsidR="00764221" w:rsidRPr="005E4A19">
              <w:rPr>
                <w:szCs w:val="26"/>
              </w:rPr>
              <w:t>eam members included everyone in the design process and ma</w:t>
            </w:r>
            <w:r>
              <w:rPr>
                <w:szCs w:val="26"/>
              </w:rPr>
              <w:t>d</w:t>
            </w:r>
            <w:r w:rsidR="00764221" w:rsidRPr="005E4A19">
              <w:rPr>
                <w:szCs w:val="26"/>
              </w:rPr>
              <w:t>e sure that everyone's voice was heard</w:t>
            </w:r>
            <w:r w:rsidR="002351F8" w:rsidRPr="005E4A19">
              <w:rPr>
                <w:szCs w:val="26"/>
              </w:rPr>
              <w:t>.</w:t>
            </w:r>
          </w:p>
        </w:tc>
        <w:tc>
          <w:tcPr>
            <w:tcW w:w="1440" w:type="dxa"/>
          </w:tcPr>
          <w:p w14:paraId="4E7B08F6" w14:textId="77777777" w:rsidR="002351F8" w:rsidRPr="005E4A19" w:rsidRDefault="002351F8" w:rsidP="00A66B3C"/>
        </w:tc>
        <w:tc>
          <w:tcPr>
            <w:tcW w:w="1440" w:type="dxa"/>
          </w:tcPr>
          <w:p w14:paraId="6113959D" w14:textId="77777777" w:rsidR="002351F8" w:rsidRPr="005E4A19" w:rsidRDefault="002351F8" w:rsidP="00A66B3C"/>
        </w:tc>
        <w:tc>
          <w:tcPr>
            <w:tcW w:w="1440" w:type="dxa"/>
          </w:tcPr>
          <w:p w14:paraId="475F967B" w14:textId="77777777" w:rsidR="002351F8" w:rsidRPr="005E4A19" w:rsidRDefault="002351F8" w:rsidP="00A66B3C"/>
        </w:tc>
        <w:tc>
          <w:tcPr>
            <w:tcW w:w="1440" w:type="dxa"/>
          </w:tcPr>
          <w:p w14:paraId="391CBC7C" w14:textId="77777777" w:rsidR="002351F8" w:rsidRPr="005E4A19" w:rsidRDefault="002351F8" w:rsidP="00A66B3C"/>
        </w:tc>
      </w:tr>
      <w:tr w:rsidR="005E4A19" w:rsidRPr="005E4A19" w14:paraId="5FF3FB91" w14:textId="77777777" w:rsidTr="00A66B3C">
        <w:trPr>
          <w:trHeight w:val="432"/>
        </w:trPr>
        <w:tc>
          <w:tcPr>
            <w:tcW w:w="4320" w:type="dxa"/>
          </w:tcPr>
          <w:p w14:paraId="6F1BECBC" w14:textId="1837C023" w:rsidR="002351F8" w:rsidRPr="005E4A19" w:rsidRDefault="00436B46" w:rsidP="00436B46">
            <w:pPr>
              <w:rPr>
                <w:szCs w:val="26"/>
              </w:rPr>
            </w:pPr>
            <w:r>
              <w:rPr>
                <w:szCs w:val="26"/>
              </w:rPr>
              <w:t>T</w:t>
            </w:r>
            <w:r w:rsidR="00770C77" w:rsidRPr="005E4A19">
              <w:rPr>
                <w:szCs w:val="26"/>
              </w:rPr>
              <w:t>eam members reminded each other to stay on task and those in the group</w:t>
            </w:r>
            <w:r w:rsidR="00F931F9" w:rsidRPr="005E4A19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consistently </w:t>
            </w:r>
            <w:r w:rsidR="00F931F9" w:rsidRPr="005E4A19">
              <w:rPr>
                <w:szCs w:val="26"/>
              </w:rPr>
              <w:t>encourage</w:t>
            </w:r>
            <w:r>
              <w:rPr>
                <w:szCs w:val="26"/>
              </w:rPr>
              <w:t>d</w:t>
            </w:r>
            <w:r w:rsidR="00F931F9" w:rsidRPr="005E4A19">
              <w:rPr>
                <w:szCs w:val="26"/>
              </w:rPr>
              <w:t xml:space="preserve"> one another to do so.</w:t>
            </w:r>
          </w:p>
        </w:tc>
        <w:tc>
          <w:tcPr>
            <w:tcW w:w="1440" w:type="dxa"/>
          </w:tcPr>
          <w:p w14:paraId="1D55D10D" w14:textId="77777777" w:rsidR="002351F8" w:rsidRPr="005E4A19" w:rsidRDefault="002351F8" w:rsidP="00A66B3C"/>
        </w:tc>
        <w:tc>
          <w:tcPr>
            <w:tcW w:w="1440" w:type="dxa"/>
          </w:tcPr>
          <w:p w14:paraId="004190CE" w14:textId="77777777" w:rsidR="002351F8" w:rsidRPr="005E4A19" w:rsidRDefault="002351F8" w:rsidP="00A66B3C"/>
        </w:tc>
        <w:tc>
          <w:tcPr>
            <w:tcW w:w="1440" w:type="dxa"/>
          </w:tcPr>
          <w:p w14:paraId="6E5CE156" w14:textId="77777777" w:rsidR="002351F8" w:rsidRPr="005E4A19" w:rsidRDefault="002351F8" w:rsidP="00A66B3C"/>
        </w:tc>
        <w:tc>
          <w:tcPr>
            <w:tcW w:w="1440" w:type="dxa"/>
          </w:tcPr>
          <w:p w14:paraId="7C3D8A6A" w14:textId="77777777" w:rsidR="002351F8" w:rsidRPr="005E4A19" w:rsidRDefault="002351F8" w:rsidP="00A66B3C"/>
        </w:tc>
      </w:tr>
      <w:tr w:rsidR="005E4A19" w:rsidRPr="005E4A19" w14:paraId="73B6C62B" w14:textId="77777777" w:rsidTr="00A66B3C">
        <w:trPr>
          <w:trHeight w:val="432"/>
        </w:trPr>
        <w:tc>
          <w:tcPr>
            <w:tcW w:w="4320" w:type="dxa"/>
          </w:tcPr>
          <w:p w14:paraId="039E90BF" w14:textId="25963A14" w:rsidR="002351F8" w:rsidRPr="005E4A19" w:rsidRDefault="00436B46" w:rsidP="00436B46">
            <w:pPr>
              <w:rPr>
                <w:szCs w:val="26"/>
              </w:rPr>
            </w:pPr>
            <w:r>
              <w:rPr>
                <w:szCs w:val="26"/>
              </w:rPr>
              <w:t>T</w:t>
            </w:r>
            <w:r w:rsidR="00F931F9" w:rsidRPr="005E4A19">
              <w:rPr>
                <w:szCs w:val="26"/>
              </w:rPr>
              <w:t>eam members were patient with one another and ma</w:t>
            </w:r>
            <w:r>
              <w:rPr>
                <w:szCs w:val="26"/>
              </w:rPr>
              <w:t>d</w:t>
            </w:r>
            <w:r w:rsidR="00F931F9" w:rsidRPr="005E4A19">
              <w:rPr>
                <w:szCs w:val="26"/>
              </w:rPr>
              <w:t>e sure that everyone understood where they were in the process</w:t>
            </w:r>
            <w:r>
              <w:rPr>
                <w:szCs w:val="26"/>
              </w:rPr>
              <w:t>.</w:t>
            </w:r>
            <w:r w:rsidR="001261E0">
              <w:rPr>
                <w:szCs w:val="26"/>
              </w:rPr>
              <w:t xml:space="preserve"> No one felt ‘rushed’ to finish their part of the project.</w:t>
            </w:r>
          </w:p>
        </w:tc>
        <w:tc>
          <w:tcPr>
            <w:tcW w:w="1440" w:type="dxa"/>
          </w:tcPr>
          <w:p w14:paraId="75239140" w14:textId="77777777" w:rsidR="002351F8" w:rsidRPr="005E4A19" w:rsidRDefault="002351F8" w:rsidP="00A66B3C"/>
        </w:tc>
        <w:tc>
          <w:tcPr>
            <w:tcW w:w="1440" w:type="dxa"/>
          </w:tcPr>
          <w:p w14:paraId="70884859" w14:textId="77777777" w:rsidR="002351F8" w:rsidRPr="005E4A19" w:rsidRDefault="002351F8" w:rsidP="00A66B3C"/>
        </w:tc>
        <w:tc>
          <w:tcPr>
            <w:tcW w:w="1440" w:type="dxa"/>
          </w:tcPr>
          <w:p w14:paraId="374C612A" w14:textId="77777777" w:rsidR="002351F8" w:rsidRPr="005E4A19" w:rsidRDefault="002351F8" w:rsidP="00A66B3C"/>
        </w:tc>
        <w:tc>
          <w:tcPr>
            <w:tcW w:w="1440" w:type="dxa"/>
          </w:tcPr>
          <w:p w14:paraId="08385237" w14:textId="77777777" w:rsidR="002351F8" w:rsidRPr="005E4A19" w:rsidRDefault="002351F8" w:rsidP="00A66B3C"/>
        </w:tc>
      </w:tr>
      <w:tr w:rsidR="005E4A19" w:rsidRPr="005E4A19" w14:paraId="58566646" w14:textId="77777777" w:rsidTr="00A66B3C">
        <w:trPr>
          <w:trHeight w:val="432"/>
        </w:trPr>
        <w:tc>
          <w:tcPr>
            <w:tcW w:w="4320" w:type="dxa"/>
          </w:tcPr>
          <w:p w14:paraId="3D051D56" w14:textId="4A55F020" w:rsidR="002351F8" w:rsidRPr="005E4A19" w:rsidRDefault="001261E0" w:rsidP="00436B46">
            <w:pPr>
              <w:rPr>
                <w:szCs w:val="26"/>
              </w:rPr>
            </w:pPr>
            <w:r>
              <w:rPr>
                <w:kern w:val="24"/>
                <w:szCs w:val="32"/>
              </w:rPr>
              <w:t>T</w:t>
            </w:r>
            <w:r w:rsidR="00816803" w:rsidRPr="005E4A19">
              <w:rPr>
                <w:kern w:val="24"/>
                <w:szCs w:val="32"/>
              </w:rPr>
              <w:t>eam members always put themselves in the other teammates</w:t>
            </w:r>
            <w:r w:rsidR="00B91139">
              <w:rPr>
                <w:kern w:val="24"/>
                <w:szCs w:val="32"/>
              </w:rPr>
              <w:t xml:space="preserve">’ </w:t>
            </w:r>
            <w:r w:rsidR="00816803" w:rsidRPr="005E4A19">
              <w:rPr>
                <w:kern w:val="24"/>
                <w:szCs w:val="32"/>
              </w:rPr>
              <w:t>position</w:t>
            </w:r>
            <w:r w:rsidR="00B91139">
              <w:rPr>
                <w:kern w:val="24"/>
                <w:szCs w:val="32"/>
              </w:rPr>
              <w:t xml:space="preserve">. </w:t>
            </w:r>
            <w:r w:rsidR="005E77E6">
              <w:rPr>
                <w:kern w:val="24"/>
                <w:szCs w:val="32"/>
              </w:rPr>
              <w:t>If someone seemed upset, they worked to fairly resolve the issue.</w:t>
            </w:r>
          </w:p>
        </w:tc>
        <w:tc>
          <w:tcPr>
            <w:tcW w:w="1440" w:type="dxa"/>
          </w:tcPr>
          <w:p w14:paraId="084340B1" w14:textId="77777777" w:rsidR="002351F8" w:rsidRPr="005E4A19" w:rsidRDefault="002351F8" w:rsidP="00A66B3C"/>
        </w:tc>
        <w:tc>
          <w:tcPr>
            <w:tcW w:w="1440" w:type="dxa"/>
          </w:tcPr>
          <w:p w14:paraId="17156E9D" w14:textId="77777777" w:rsidR="002351F8" w:rsidRPr="005E4A19" w:rsidRDefault="002351F8" w:rsidP="00A66B3C"/>
        </w:tc>
        <w:tc>
          <w:tcPr>
            <w:tcW w:w="1440" w:type="dxa"/>
          </w:tcPr>
          <w:p w14:paraId="2C414C3C" w14:textId="77777777" w:rsidR="002351F8" w:rsidRPr="005E4A19" w:rsidRDefault="002351F8" w:rsidP="00A66B3C"/>
        </w:tc>
        <w:tc>
          <w:tcPr>
            <w:tcW w:w="1440" w:type="dxa"/>
          </w:tcPr>
          <w:p w14:paraId="60167369" w14:textId="77777777" w:rsidR="002351F8" w:rsidRPr="005E4A19" w:rsidRDefault="002351F8" w:rsidP="00A66B3C"/>
        </w:tc>
      </w:tr>
    </w:tbl>
    <w:p w14:paraId="059E7130" w14:textId="77777777" w:rsidR="002351F8" w:rsidRDefault="002351F8" w:rsidP="002351F8"/>
    <w:p w14:paraId="2A68E52D" w14:textId="77777777" w:rsidR="002351F8" w:rsidRDefault="002351F8" w:rsidP="002351F8">
      <w:pPr>
        <w:spacing w:line="480" w:lineRule="auto"/>
      </w:pPr>
      <w:r>
        <w:t>Notes:  ______________________________________________________________________________</w:t>
      </w:r>
    </w:p>
    <w:p w14:paraId="152CC5AB" w14:textId="77777777" w:rsidR="002351F8" w:rsidRDefault="002351F8" w:rsidP="002351F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0B67506E" w14:textId="77777777" w:rsidR="00A31D81" w:rsidRDefault="00A31D81"/>
    <w:sectPr w:rsidR="00A31D81" w:rsidSect="007338A5">
      <w:headerReference w:type="default" r:id="rId6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1DD1" w14:textId="77777777" w:rsidR="00561ADF" w:rsidRDefault="00561ADF" w:rsidP="002351F8">
      <w:r>
        <w:separator/>
      </w:r>
    </w:p>
  </w:endnote>
  <w:endnote w:type="continuationSeparator" w:id="0">
    <w:p w14:paraId="6162FD8A" w14:textId="77777777" w:rsidR="00561ADF" w:rsidRDefault="00561ADF" w:rsidP="0023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E675" w14:textId="77777777" w:rsidR="00561ADF" w:rsidRDefault="00561ADF" w:rsidP="002351F8">
      <w:r>
        <w:separator/>
      </w:r>
    </w:p>
  </w:footnote>
  <w:footnote w:type="continuationSeparator" w:id="0">
    <w:p w14:paraId="29344E8E" w14:textId="77777777" w:rsidR="00561ADF" w:rsidRDefault="00561ADF" w:rsidP="0023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EA09" w14:textId="69A6081B" w:rsidR="0077352E" w:rsidRDefault="002351F8" w:rsidP="0077352E">
    <w:pPr>
      <w:pStyle w:val="Header"/>
    </w:pPr>
    <w:r>
      <w:t xml:space="preserve">Team Name:  ___________________                             </w:t>
    </w:r>
    <w:r w:rsidR="0077352E">
      <w:t xml:space="preserve">Team Members:  ___________________                                  </w:t>
    </w:r>
  </w:p>
  <w:p w14:paraId="71A7EE2F" w14:textId="25FA3FFA" w:rsidR="007338A5" w:rsidRDefault="002351F8">
    <w:pPr>
      <w:pStyle w:val="Header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1F8"/>
    <w:rsid w:val="00092E66"/>
    <w:rsid w:val="001261E0"/>
    <w:rsid w:val="001B6E6F"/>
    <w:rsid w:val="002351F8"/>
    <w:rsid w:val="00436B46"/>
    <w:rsid w:val="005400B8"/>
    <w:rsid w:val="00561ADF"/>
    <w:rsid w:val="005E4A19"/>
    <w:rsid w:val="005E77E6"/>
    <w:rsid w:val="00717678"/>
    <w:rsid w:val="00764221"/>
    <w:rsid w:val="00770C77"/>
    <w:rsid w:val="0077352E"/>
    <w:rsid w:val="00816803"/>
    <w:rsid w:val="00A31972"/>
    <w:rsid w:val="00A31D81"/>
    <w:rsid w:val="00B91139"/>
    <w:rsid w:val="00DE1A5E"/>
    <w:rsid w:val="00F9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C5F4"/>
  <w15:chartTrackingRefBased/>
  <w15:docId w15:val="{C5370062-2321-48FF-9767-75A14820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theme="minorBidi"/>
        <w:color w:val="7030A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1F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2351F8"/>
    <w:pPr>
      <w:spacing w:after="0" w:line="240" w:lineRule="auto"/>
    </w:pPr>
    <w:rPr>
      <w:rFonts w:asciiTheme="minorHAnsi" w:hAnsiTheme="minorHAns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5400B8"/>
  </w:style>
  <w:style w:type="character" w:customStyle="1" w:styleId="eop">
    <w:name w:val="eop"/>
    <w:basedOn w:val="DefaultParagraphFont"/>
    <w:rsid w:val="00540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Gabica, Susan</dc:creator>
  <cp:keywords/>
  <dc:description/>
  <cp:lastModifiedBy>Gabica, Susan</cp:lastModifiedBy>
  <cp:revision>15</cp:revision>
  <dcterms:created xsi:type="dcterms:W3CDTF">2021-05-29T03:17:00Z</dcterms:created>
  <dcterms:modified xsi:type="dcterms:W3CDTF">2021-05-29T03:28:00Z</dcterms:modified>
</cp:coreProperties>
</file>